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04/20/23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other deliverables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tomorrow's demo.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Sn2B4Ta7ZTMtGjEm4bAkEkwCRQ==">AMUW2mW2C/zyg6EEQ/wX6pH/mc3gNZUFwOBDH8PM7qdW2Zp9cyxgHd8kTt6R4XoeigbsOpLPY5qa1RjCanPFL6BQXTaYrdwd2zNRkYWE6p2v1i3auTPboP4=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